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40" w:rsidRDefault="00627E1D" w:rsidP="00E46540">
      <w:pPr>
        <w:rPr>
          <w:rFonts w:hint="cs"/>
          <w:b/>
          <w:bCs/>
          <w:sz w:val="22"/>
          <w:szCs w:val="22"/>
          <w:rtl/>
          <w:lang w:bidi="ar-MA"/>
        </w:rPr>
      </w:pPr>
      <w:r w:rsidRPr="009E796D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5pt;width:198pt;height:75.1pt;z-index:-251659264" wrapcoords="0 0 21600 0 21600 21600 0 21600 0 0" filled="f" stroked="f">
            <v:textbox style="mso-next-textbox:#_x0000_s1026">
              <w:txbxContent>
                <w:p w:rsidR="0089478B" w:rsidRDefault="0089478B" w:rsidP="00EF4BEE">
                  <w:pPr>
                    <w:pStyle w:val="En-tte"/>
                    <w:tabs>
                      <w:tab w:val="center" w:pos="5100"/>
                    </w:tabs>
                    <w:ind w:right="-25"/>
                    <w:jc w:val="center"/>
                    <w:rPr>
                      <w:rFonts w:ascii="Copperplate Gothic Light" w:hAnsi="Copperplate Gothic Light" w:cs="Arial" w:hint="cs"/>
                      <w:b/>
                      <w:bCs/>
                      <w:sz w:val="18"/>
                      <w:szCs w:val="18"/>
                      <w:rtl/>
                      <w:lang w:bidi="ar-MA"/>
                    </w:rPr>
                  </w:pPr>
                  <w:r w:rsidRPr="00037A15"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</w:rPr>
                    <w:t>ROYAUME DU MAROC</w:t>
                  </w:r>
                </w:p>
                <w:p w:rsidR="0089478B" w:rsidRPr="00037A15" w:rsidRDefault="0089478B" w:rsidP="0005319D">
                  <w:pPr>
                    <w:pStyle w:val="En-tte"/>
                    <w:tabs>
                      <w:tab w:val="center" w:pos="5100"/>
                    </w:tabs>
                    <w:ind w:right="-23"/>
                    <w:jc w:val="center"/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</w:rPr>
                  </w:pPr>
                  <w:r w:rsidRPr="00037A15"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</w:rPr>
                    <w:t>UNIVERSITE MOHAMMED V</w:t>
                  </w:r>
                  <w:r w:rsidR="00756DAD"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5319D" w:rsidRDefault="00756DAD" w:rsidP="003D6280">
                  <w:pPr>
                    <w:pStyle w:val="En-tte"/>
                    <w:tabs>
                      <w:tab w:val="center" w:pos="4153"/>
                      <w:tab w:val="center" w:pos="5100"/>
                      <w:tab w:val="right" w:pos="8306"/>
                    </w:tabs>
                    <w:bidi/>
                    <w:ind w:right="-25"/>
                    <w:jc w:val="center"/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</w:rPr>
                  </w:pPr>
                  <w:r w:rsidRPr="00756DAD"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</w:rPr>
                    <w:t xml:space="preserve">Faculté  de Médecine </w:t>
                  </w:r>
                  <w:r w:rsidR="003D6280"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756DAD" w:rsidRPr="00756DAD" w:rsidRDefault="003D6280" w:rsidP="0005319D">
                  <w:pPr>
                    <w:pStyle w:val="En-tte"/>
                    <w:tabs>
                      <w:tab w:val="center" w:pos="4153"/>
                      <w:tab w:val="center" w:pos="5100"/>
                      <w:tab w:val="right" w:pos="8306"/>
                    </w:tabs>
                    <w:bidi/>
                    <w:ind w:right="-25"/>
                    <w:jc w:val="center"/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</w:rPr>
                    <w:t>et de pharmacie</w:t>
                  </w:r>
                </w:p>
                <w:p w:rsidR="0089478B" w:rsidRDefault="0089478B" w:rsidP="00756DAD">
                  <w:pPr>
                    <w:pStyle w:val="En-tte"/>
                    <w:tabs>
                      <w:tab w:val="center" w:pos="4153"/>
                      <w:tab w:val="center" w:pos="5100"/>
                      <w:tab w:val="right" w:pos="8306"/>
                    </w:tabs>
                    <w:bidi/>
                    <w:ind w:right="-25"/>
                    <w:jc w:val="center"/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037A15">
                    <w:rPr>
                      <w:rFonts w:ascii="Copperplate Gothic Light" w:hAnsi="Copperplate Gothic Light" w:cs="Arial"/>
                      <w:b/>
                      <w:bCs/>
                      <w:sz w:val="18"/>
                      <w:szCs w:val="18"/>
                      <w:u w:val="single"/>
                    </w:rPr>
                    <w:t>RABAT</w:t>
                  </w:r>
                </w:p>
                <w:p w:rsidR="00756DAD" w:rsidRDefault="00756DAD" w:rsidP="00756DAD">
                  <w:pPr>
                    <w:pStyle w:val="En-tte"/>
                    <w:tabs>
                      <w:tab w:val="center" w:pos="4153"/>
                      <w:tab w:val="center" w:pos="5100"/>
                      <w:tab w:val="right" w:pos="8306"/>
                    </w:tabs>
                    <w:bidi/>
                    <w:ind w:right="-25"/>
                    <w:jc w:val="center"/>
                    <w:rPr>
                      <w:rFonts w:ascii="Copperplate Gothic Light" w:hAnsi="Copperplate Gothic Light" w:cs="Arial" w:hint="cs"/>
                      <w:b/>
                      <w:bCs/>
                      <w:sz w:val="18"/>
                      <w:szCs w:val="18"/>
                      <w:u w:val="single"/>
                      <w:rtl/>
                      <w:lang w:bidi="ar-MA"/>
                    </w:rPr>
                  </w:pPr>
                </w:p>
                <w:p w:rsidR="0089478B" w:rsidRPr="005979ED" w:rsidRDefault="0089478B" w:rsidP="00EF4BEE">
                  <w:pPr>
                    <w:pStyle w:val="En-tte"/>
                    <w:tabs>
                      <w:tab w:val="center" w:pos="4153"/>
                      <w:tab w:val="center" w:pos="5100"/>
                      <w:tab w:val="right" w:pos="8306"/>
                    </w:tabs>
                    <w:bidi/>
                    <w:ind w:right="-25"/>
                    <w:jc w:val="center"/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u w:val="single"/>
                      <w:lang w:bidi="ar-MA"/>
                    </w:rPr>
                  </w:pPr>
                </w:p>
              </w:txbxContent>
            </v:textbox>
          </v:shape>
        </w:pict>
      </w:r>
      <w:r w:rsidRPr="009E796D">
        <w:rPr>
          <w:noProof/>
          <w:color w:val="000000"/>
        </w:rPr>
        <w:pict>
          <v:shape id="_x0000_s1027" type="#_x0000_t202" style="position:absolute;margin-left:309pt;margin-top:-47.25pt;width:167.8pt;height:74.25pt;z-index:-251658240" filled="f" stroked="f">
            <v:textbox style="mso-next-textbox:#_x0000_s1027">
              <w:txbxContent>
                <w:p w:rsidR="0089478B" w:rsidRPr="00EF4BEE" w:rsidRDefault="0089478B" w:rsidP="00037A15">
                  <w:pPr>
                    <w:pStyle w:val="En-tte"/>
                    <w:tabs>
                      <w:tab w:val="center" w:pos="4438"/>
                    </w:tabs>
                    <w:bidi/>
                    <w:spacing w:before="120" w:line="120" w:lineRule="auto"/>
                    <w:jc w:val="center"/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</w:rPr>
                  </w:pP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</w:rPr>
                    <w:t>الممل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</w:rPr>
                    <w:t>كة المغ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</w:rPr>
                    <w:t>ربية</w:t>
                  </w:r>
                </w:p>
                <w:p w:rsidR="0089478B" w:rsidRPr="00EF4BEE" w:rsidRDefault="0089478B" w:rsidP="0000796E">
                  <w:pPr>
                    <w:pStyle w:val="En-tte"/>
                    <w:tabs>
                      <w:tab w:val="center" w:pos="4438"/>
                    </w:tabs>
                    <w:bidi/>
                    <w:spacing w:before="120" w:line="120" w:lineRule="auto"/>
                    <w:jc w:val="center"/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</w:rPr>
                  </w:pP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</w:rPr>
                    <w:t>جام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ــ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</w:rPr>
                    <w:t>عة مح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</w:rPr>
                    <w:t>مد الخ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ــ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rtl/>
                    </w:rPr>
                    <w:t>امس</w:t>
                  </w:r>
                </w:p>
                <w:p w:rsidR="0089478B" w:rsidRDefault="003D6280" w:rsidP="00756DAD">
                  <w:pPr>
                    <w:bidi/>
                    <w:spacing w:before="120" w:line="120" w:lineRule="auto"/>
                    <w:ind w:left="38"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كلية الطب و الصيدلة</w:t>
                  </w:r>
                </w:p>
                <w:p w:rsidR="00756DAD" w:rsidRDefault="00756DAD" w:rsidP="00756DAD">
                  <w:pPr>
                    <w:bidi/>
                    <w:spacing w:before="120" w:line="120" w:lineRule="auto"/>
                    <w:ind w:left="38"/>
                    <w:jc w:val="center"/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u w:val="single"/>
                      <w:lang w:bidi="ar-MA"/>
                    </w:rPr>
                  </w:pP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u w:val="single"/>
                      <w:rtl/>
                    </w:rPr>
                    <w:t>الرب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u w:val="single"/>
                      <w:rtl/>
                      <w:lang w:bidi="ar-MA"/>
                    </w:rPr>
                    <w:t>ــ</w:t>
                  </w:r>
                  <w:r w:rsidRPr="00EF4BEE"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u w:val="single"/>
                      <w:rtl/>
                    </w:rPr>
                    <w:t>اط</w:t>
                  </w:r>
                </w:p>
                <w:p w:rsidR="00756DAD" w:rsidRPr="007021DD" w:rsidRDefault="00756DAD" w:rsidP="00756DAD">
                  <w:pPr>
                    <w:bidi/>
                    <w:spacing w:before="120" w:line="120" w:lineRule="auto"/>
                    <w:ind w:left="38"/>
                    <w:jc w:val="center"/>
                    <w:rPr>
                      <w:rFonts w:ascii="Arial" w:hAnsi="Arial" w:cs="Andalus"/>
                      <w:b/>
                      <w:bCs/>
                      <w:sz w:val="22"/>
                      <w:szCs w:val="22"/>
                      <w:u w:val="single"/>
                      <w:lang w:bidi="ar-MA"/>
                    </w:rPr>
                  </w:pPr>
                </w:p>
              </w:txbxContent>
            </v:textbox>
          </v:shape>
        </w:pic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                                                       </w:t>
      </w:r>
      <w:r w:rsidR="00E46540">
        <w:rPr>
          <w:rFonts w:hint="cs"/>
          <w:b/>
          <w:bCs/>
          <w:sz w:val="22"/>
          <w:szCs w:val="22"/>
          <w:rtl/>
          <w:lang w:bidi="ar-MA"/>
        </w:rPr>
        <w:t xml:space="preserve">                                         </w:t>
      </w:r>
    </w:p>
    <w:p w:rsidR="00E41CEF" w:rsidRPr="009E796D" w:rsidRDefault="00E46540" w:rsidP="00E46540">
      <w:pPr>
        <w:rPr>
          <w:color w:val="000000"/>
          <w:rtl/>
          <w:lang w:bidi="ar-MA"/>
        </w:rPr>
      </w:pPr>
      <w:r>
        <w:rPr>
          <w:b/>
          <w:bCs/>
          <w:sz w:val="22"/>
          <w:szCs w:val="22"/>
          <w:lang w:bidi="ar-MA"/>
        </w:rPr>
        <w:t xml:space="preserve">                            </w:t>
      </w:r>
    </w:p>
    <w:tbl>
      <w:tblPr>
        <w:tblpPr w:leftFromText="141" w:rightFromText="141" w:vertAnchor="text" w:horzAnchor="margin" w:tblpY="13"/>
        <w:tblW w:w="9856" w:type="dxa"/>
        <w:tblLayout w:type="fixed"/>
        <w:tblLook w:val="01E0"/>
      </w:tblPr>
      <w:tblGrid>
        <w:gridCol w:w="819"/>
        <w:gridCol w:w="249"/>
        <w:gridCol w:w="74"/>
        <w:gridCol w:w="27"/>
        <w:gridCol w:w="19"/>
        <w:gridCol w:w="352"/>
        <w:gridCol w:w="109"/>
        <w:gridCol w:w="14"/>
        <w:gridCol w:w="605"/>
        <w:gridCol w:w="87"/>
        <w:gridCol w:w="376"/>
        <w:gridCol w:w="167"/>
        <w:gridCol w:w="622"/>
        <w:gridCol w:w="528"/>
        <w:gridCol w:w="104"/>
        <w:gridCol w:w="63"/>
        <w:gridCol w:w="33"/>
        <w:gridCol w:w="207"/>
        <w:gridCol w:w="133"/>
        <w:gridCol w:w="372"/>
        <w:gridCol w:w="168"/>
        <w:gridCol w:w="184"/>
        <w:gridCol w:w="62"/>
        <w:gridCol w:w="134"/>
        <w:gridCol w:w="131"/>
        <w:gridCol w:w="115"/>
        <w:gridCol w:w="272"/>
        <w:gridCol w:w="186"/>
        <w:gridCol w:w="49"/>
        <w:gridCol w:w="239"/>
        <w:gridCol w:w="430"/>
        <w:gridCol w:w="172"/>
        <w:gridCol w:w="198"/>
        <w:gridCol w:w="24"/>
        <w:gridCol w:w="71"/>
        <w:gridCol w:w="225"/>
        <w:gridCol w:w="40"/>
        <w:gridCol w:w="348"/>
        <w:gridCol w:w="20"/>
        <w:gridCol w:w="346"/>
        <w:gridCol w:w="554"/>
        <w:gridCol w:w="928"/>
      </w:tblGrid>
      <w:tr w:rsidR="00F70C99" w:rsidRPr="00FA14FA" w:rsidTr="00FA14FA">
        <w:trPr>
          <w:gridBefore w:val="10"/>
          <w:gridAfter w:val="7"/>
          <w:wAfter w:w="2390" w:type="dxa"/>
          <w:trHeight w:val="308"/>
        </w:trPr>
        <w:tc>
          <w:tcPr>
            <w:tcW w:w="504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Century" w:eastAsia="Gungsuh" w:hAnsi="Century" w:cs="Arial"/>
                <w:b/>
                <w:bCs/>
                <w:shadow/>
                <w:lang w:bidi="ar-MA"/>
              </w:rPr>
            </w:pPr>
            <w:r w:rsidRPr="00FA14FA">
              <w:rPr>
                <w:rFonts w:ascii="Century" w:eastAsia="Gungsuh" w:hAnsi="Century" w:cs="Arial"/>
                <w:b/>
                <w:bCs/>
                <w:shadow/>
              </w:rPr>
              <w:t>FICHE DE RENSEIGNEMENTS</w:t>
            </w:r>
          </w:p>
          <w:p w:rsidR="00F70C99" w:rsidRPr="00FA14FA" w:rsidRDefault="00F70C99" w:rsidP="0005319D">
            <w:pPr>
              <w:jc w:val="center"/>
              <w:rPr>
                <w:rFonts w:ascii="Century" w:eastAsia="Gungsuh" w:hAnsi="Century" w:cs="Arial"/>
                <w:b/>
                <w:bCs/>
                <w:shadow/>
                <w:lang w:bidi="ar-MA"/>
              </w:rPr>
            </w:pPr>
            <w:r w:rsidRPr="00FA14FA">
              <w:rPr>
                <w:rFonts w:ascii="Century" w:eastAsia="Gungsuh" w:hAnsi="Century" w:cs="Arial"/>
                <w:b/>
                <w:bCs/>
                <w:shadow/>
                <w:lang w:bidi="ar-MA"/>
              </w:rPr>
              <w:t xml:space="preserve">ANNEE UNIVERSITAIRE : </w:t>
            </w:r>
            <w:r w:rsidR="0005319D">
              <w:rPr>
                <w:rFonts w:ascii="Century" w:eastAsia="Gungsuh" w:hAnsi="Century" w:cs="Arial"/>
                <w:b/>
                <w:bCs/>
                <w:shadow/>
                <w:lang w:bidi="ar-MA"/>
              </w:rPr>
              <w:t>2018/2019</w:t>
            </w:r>
          </w:p>
        </w:tc>
      </w:tr>
      <w:tr w:rsidR="00F70C99" w:rsidRPr="00FA14FA" w:rsidTr="00FA14FA">
        <w:trPr>
          <w:trHeight w:val="98"/>
        </w:trPr>
        <w:tc>
          <w:tcPr>
            <w:tcW w:w="9856" w:type="dxa"/>
            <w:gridSpan w:val="42"/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0C99" w:rsidRPr="00FA14FA" w:rsidTr="00FA14FA">
        <w:trPr>
          <w:gridBefore w:val="13"/>
          <w:gridAfter w:val="15"/>
          <w:wAfter w:w="3830" w:type="dxa"/>
          <w:trHeight w:val="294"/>
        </w:trPr>
        <w:tc>
          <w:tcPr>
            <w:tcW w:w="250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Century" w:hAnsi="Century" w:cs="Arial"/>
                <w:b/>
                <w:bCs/>
                <w:color w:val="000000"/>
              </w:rPr>
            </w:pPr>
            <w:r w:rsidRPr="00FA14FA">
              <w:rPr>
                <w:rFonts w:ascii="Century" w:hAnsi="Century" w:cs="Arial"/>
                <w:b/>
                <w:bCs/>
                <w:color w:val="000000"/>
              </w:rPr>
              <w:t>ETAT CIVIL</w:t>
            </w:r>
          </w:p>
        </w:tc>
      </w:tr>
      <w:tr w:rsidR="00F70C99" w:rsidRPr="00FA14FA" w:rsidTr="00FA14FA">
        <w:trPr>
          <w:trHeight w:val="308"/>
        </w:trPr>
        <w:tc>
          <w:tcPr>
            <w:tcW w:w="116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419" w:type="dxa"/>
            <w:gridSpan w:val="15"/>
            <w:tcBorders>
              <w:top w:val="single" w:sz="12" w:space="0" w:color="auto"/>
            </w:tcBorders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3420" w:type="dxa"/>
            <w:gridSpan w:val="19"/>
            <w:tcBorders>
              <w:top w:val="single" w:sz="12" w:space="0" w:color="auto"/>
            </w:tcBorders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</w:t>
            </w:r>
          </w:p>
        </w:tc>
        <w:tc>
          <w:tcPr>
            <w:tcW w:w="18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bidi/>
              <w:rPr>
                <w:rFonts w:hint="cs"/>
                <w:b/>
                <w:bCs/>
                <w:color w:val="000000"/>
                <w:rtl/>
                <w:lang w:bidi="ar-MA"/>
              </w:rPr>
            </w:pPr>
            <w:r w:rsidRPr="00FA14FA">
              <w:rPr>
                <w:rFonts w:hint="cs"/>
                <w:b/>
                <w:bCs/>
                <w:color w:val="000000"/>
                <w:rtl/>
                <w:lang w:bidi="ar-MA"/>
              </w:rPr>
              <w:t>الاســم العـائـلـــي</w:t>
            </w:r>
          </w:p>
        </w:tc>
      </w:tr>
      <w:tr w:rsidR="00F70C99" w:rsidRPr="00FA14FA" w:rsidTr="00FA14FA">
        <w:trPr>
          <w:trHeight w:val="294"/>
        </w:trPr>
        <w:tc>
          <w:tcPr>
            <w:tcW w:w="1169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3419" w:type="dxa"/>
            <w:gridSpan w:val="15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3420" w:type="dxa"/>
            <w:gridSpan w:val="19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</w:t>
            </w:r>
          </w:p>
        </w:tc>
        <w:tc>
          <w:tcPr>
            <w:tcW w:w="1848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bidi/>
              <w:rPr>
                <w:rFonts w:hint="cs"/>
                <w:b/>
                <w:bCs/>
                <w:color w:val="000000"/>
                <w:lang w:bidi="ar-MA"/>
              </w:rPr>
            </w:pPr>
            <w:r w:rsidRPr="00FA14FA">
              <w:rPr>
                <w:rFonts w:hint="cs"/>
                <w:b/>
                <w:bCs/>
                <w:color w:val="000000"/>
                <w:rtl/>
                <w:lang w:bidi="ar-MA"/>
              </w:rPr>
              <w:t>الاســم الشخصـي</w:t>
            </w:r>
          </w:p>
        </w:tc>
      </w:tr>
      <w:tr w:rsidR="00F70C99" w:rsidRPr="00FA14FA" w:rsidTr="00FA14FA">
        <w:trPr>
          <w:trHeight w:val="280"/>
        </w:trPr>
        <w:tc>
          <w:tcPr>
            <w:tcW w:w="1169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C.I.N.</w:t>
            </w:r>
          </w:p>
        </w:tc>
        <w:tc>
          <w:tcPr>
            <w:tcW w:w="3419" w:type="dxa"/>
            <w:gridSpan w:val="15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438" w:type="dxa"/>
            <w:gridSpan w:val="8"/>
            <w:shd w:val="clear" w:color="auto" w:fill="FFFFFF"/>
            <w:vAlign w:val="center"/>
          </w:tcPr>
          <w:p w:rsidR="00F70C99" w:rsidRPr="00FA14FA" w:rsidRDefault="0000796E" w:rsidP="00FA14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Massar</w:t>
            </w:r>
          </w:p>
        </w:tc>
        <w:tc>
          <w:tcPr>
            <w:tcW w:w="3830" w:type="dxa"/>
            <w:gridSpan w:val="15"/>
            <w:tcBorders>
              <w:right w:val="single" w:sz="12" w:space="0" w:color="auto"/>
            </w:tcBorders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F70C99" w:rsidRPr="00FA14FA" w:rsidTr="00FA14FA">
        <w:trPr>
          <w:trHeight w:val="308"/>
        </w:trPr>
        <w:tc>
          <w:tcPr>
            <w:tcW w:w="2268" w:type="dxa"/>
            <w:gridSpan w:val="9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de naissance</w:t>
            </w:r>
          </w:p>
        </w:tc>
        <w:tc>
          <w:tcPr>
            <w:tcW w:w="7588" w:type="dxa"/>
            <w:gridSpan w:val="33"/>
            <w:tcBorders>
              <w:right w:val="single" w:sz="12" w:space="0" w:color="auto"/>
            </w:tcBorders>
            <w:vAlign w:val="center"/>
          </w:tcPr>
          <w:p w:rsidR="00F70C99" w:rsidRPr="00FA14FA" w:rsidRDefault="00F70C99" w:rsidP="00FA14FA">
            <w:pPr>
              <w:rPr>
                <w:color w:val="000000"/>
                <w:lang w:bidi="ar-MA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…..…... /…..…...../...................</w:t>
            </w:r>
            <w:r w:rsidRPr="00FA14FA">
              <w:rPr>
                <w:color w:val="000000"/>
                <w:lang w:bidi="ar-MA"/>
              </w:rPr>
              <w:t xml:space="preserve">      </w:t>
            </w:r>
          </w:p>
        </w:tc>
      </w:tr>
      <w:tr w:rsidR="00F70C99" w:rsidRPr="00FA14FA" w:rsidTr="00FA14FA">
        <w:trPr>
          <w:trHeight w:val="294"/>
        </w:trPr>
        <w:tc>
          <w:tcPr>
            <w:tcW w:w="2268" w:type="dxa"/>
            <w:gridSpan w:val="9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Lieu de naissance</w:t>
            </w:r>
          </w:p>
        </w:tc>
        <w:tc>
          <w:tcPr>
            <w:tcW w:w="2692" w:type="dxa"/>
            <w:gridSpan w:val="11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</w:t>
            </w:r>
            <w:r w:rsidR="007021DD" w:rsidRPr="00FA14FA">
              <w:rPr>
                <w:rFonts w:ascii="Arial" w:hAnsi="Arial" w:cs="Arial"/>
                <w:color w:val="000000"/>
                <w:sz w:val="16"/>
                <w:szCs w:val="16"/>
              </w:rPr>
              <w:t>....</w:t>
            </w: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2660" w:type="dxa"/>
            <w:gridSpan w:val="16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236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bidi/>
              <w:rPr>
                <w:rFonts w:hint="cs"/>
                <w:b/>
                <w:bCs/>
                <w:color w:val="000000"/>
                <w:rtl/>
                <w:lang w:bidi="ar-MA"/>
              </w:rPr>
            </w:pPr>
            <w:r w:rsidRPr="00FA14FA">
              <w:rPr>
                <w:rFonts w:hint="cs"/>
                <w:b/>
                <w:bCs/>
                <w:color w:val="000000"/>
                <w:rtl/>
                <w:lang w:bidi="ar-MA"/>
              </w:rPr>
              <w:t>مـكــان الازديــــاد</w:t>
            </w:r>
          </w:p>
        </w:tc>
      </w:tr>
      <w:tr w:rsidR="00F70C99" w:rsidRPr="00FA14FA" w:rsidTr="00FA14FA">
        <w:trPr>
          <w:trHeight w:val="280"/>
        </w:trPr>
        <w:tc>
          <w:tcPr>
            <w:tcW w:w="4152" w:type="dxa"/>
            <w:gridSpan w:val="15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bidi="ar-MA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 xml:space="preserve">Province ou pays de naissance </w:t>
            </w:r>
          </w:p>
          <w:p w:rsidR="002D6FA1" w:rsidRPr="00FA14FA" w:rsidRDefault="002D6FA1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bidi="ar-MA"/>
              </w:rPr>
            </w:pPr>
          </w:p>
          <w:p w:rsidR="002D6FA1" w:rsidRPr="00FA14FA" w:rsidRDefault="002D6FA1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Email :.</w:t>
            </w:r>
            <w:r w:rsidRPr="00FA14FA">
              <w:rPr>
                <w:rFonts w:ascii="Arial" w:hAnsi="Arial" w:cs="Arial"/>
                <w:color w:val="000000"/>
                <w:sz w:val="16"/>
                <w:szCs w:val="16"/>
                <w:lang w:bidi="ar-MA"/>
              </w:rPr>
              <w:t>...................................................................</w:t>
            </w:r>
          </w:p>
        </w:tc>
        <w:tc>
          <w:tcPr>
            <w:tcW w:w="5704" w:type="dxa"/>
            <w:gridSpan w:val="27"/>
            <w:tcBorders>
              <w:right w:val="single" w:sz="12" w:space="0" w:color="auto"/>
            </w:tcBorders>
            <w:vAlign w:val="center"/>
          </w:tcPr>
          <w:p w:rsidR="002D6FA1" w:rsidRPr="00FA14FA" w:rsidRDefault="002D6FA1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</w:t>
            </w:r>
          </w:p>
          <w:p w:rsidR="002D6FA1" w:rsidRPr="00FA14FA" w:rsidRDefault="002D6FA1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6FA1" w:rsidRPr="00FA14FA" w:rsidRDefault="002D6FA1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6FA1" w:rsidRPr="00FA14FA" w:rsidRDefault="002D6FA1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Tél personnel</w:t>
            </w: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:………………………………………………………….</w:t>
            </w:r>
          </w:p>
          <w:p w:rsidR="002D6FA1" w:rsidRPr="00FA14FA" w:rsidRDefault="002D6FA1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0C99" w:rsidRPr="00FA14FA" w:rsidTr="00FA14FA">
        <w:trPr>
          <w:trHeight w:val="294"/>
        </w:trPr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Sexe</w:t>
            </w:r>
          </w:p>
        </w:tc>
        <w:tc>
          <w:tcPr>
            <w:tcW w:w="2079" w:type="dxa"/>
            <w:gridSpan w:val="11"/>
            <w:tcBorders>
              <w:bottom w:val="single" w:sz="12" w:space="0" w:color="auto"/>
            </w:tcBorders>
            <w:vAlign w:val="center"/>
          </w:tcPr>
          <w:p w:rsidR="00F70C99" w:rsidRPr="00FA14FA" w:rsidRDefault="00F70C99" w:rsidP="00FA14FA">
            <w:pPr>
              <w:rPr>
                <w:color w:val="000000"/>
                <w:sz w:val="20"/>
                <w:szCs w:val="2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Masculin</w:t>
            </w:r>
            <w:r w:rsidRPr="00FA14FA">
              <w:rPr>
                <w:color w:val="000000"/>
                <w:sz w:val="20"/>
                <w:szCs w:val="20"/>
              </w:rPr>
              <w:t xml:space="preserve">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1557" w:type="dxa"/>
            <w:gridSpan w:val="6"/>
            <w:tcBorders>
              <w:bottom w:val="single" w:sz="12" w:space="0" w:color="auto"/>
            </w:tcBorders>
            <w:vAlign w:val="center"/>
          </w:tcPr>
          <w:p w:rsidR="00F70C99" w:rsidRPr="00FA14FA" w:rsidRDefault="00F70C99" w:rsidP="00FA14FA">
            <w:pPr>
              <w:rPr>
                <w:color w:val="000000"/>
                <w:sz w:val="20"/>
                <w:szCs w:val="2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Féminin</w:t>
            </w:r>
            <w:r w:rsidRPr="00FA14FA">
              <w:rPr>
                <w:color w:val="000000"/>
                <w:sz w:val="20"/>
                <w:szCs w:val="20"/>
              </w:rPr>
              <w:t xml:space="preserve">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1806" w:type="dxa"/>
            <w:gridSpan w:val="11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Nationalité</w:t>
            </w:r>
          </w:p>
        </w:tc>
        <w:tc>
          <w:tcPr>
            <w:tcW w:w="359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</w:t>
            </w:r>
          </w:p>
        </w:tc>
      </w:tr>
      <w:tr w:rsidR="00F70C99" w:rsidRPr="00FA14FA" w:rsidTr="00FA14FA">
        <w:trPr>
          <w:trHeight w:val="167"/>
        </w:trPr>
        <w:tc>
          <w:tcPr>
            <w:tcW w:w="404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8" w:type="dxa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0C99" w:rsidRPr="00FA14FA" w:rsidTr="00FA14FA">
        <w:trPr>
          <w:trHeight w:val="294"/>
        </w:trPr>
        <w:tc>
          <w:tcPr>
            <w:tcW w:w="40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Century" w:hAnsi="Century" w:cs="Arial"/>
                <w:b/>
                <w:bCs/>
                <w:color w:val="000000"/>
              </w:rPr>
            </w:pPr>
            <w:r w:rsidRPr="00FA14FA">
              <w:rPr>
                <w:rFonts w:ascii="Century" w:hAnsi="Century" w:cs="Arial"/>
                <w:b/>
                <w:bCs/>
                <w:color w:val="000000"/>
              </w:rPr>
              <w:t>SITUATION FAMILIALE</w:t>
            </w:r>
          </w:p>
        </w:tc>
        <w:tc>
          <w:tcPr>
            <w:tcW w:w="580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Century" w:hAnsi="Century" w:cs="Arial"/>
                <w:b/>
                <w:bCs/>
                <w:color w:val="000000"/>
              </w:rPr>
            </w:pPr>
            <w:r w:rsidRPr="00FA14FA">
              <w:rPr>
                <w:rFonts w:ascii="Century" w:hAnsi="Century" w:cs="Arial"/>
                <w:b/>
                <w:bCs/>
                <w:color w:val="000000"/>
              </w:rPr>
              <w:t>HANDICAPE</w:t>
            </w:r>
          </w:p>
        </w:tc>
      </w:tr>
      <w:tr w:rsidR="00F70C99" w:rsidRPr="00FA14FA" w:rsidTr="00FA14FA">
        <w:trPr>
          <w:trHeight w:val="559"/>
        </w:trPr>
        <w:tc>
          <w:tcPr>
            <w:tcW w:w="40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jc w:val="center"/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Célibataire </w:t>
            </w:r>
            <w:r w:rsidRPr="00FA14FA">
              <w:rPr>
                <w:rFonts w:ascii="Wingdings" w:hAnsi="Wingdings"/>
                <w:color w:val="000000"/>
              </w:rPr>
              <w:t></w:t>
            </w:r>
            <w:r w:rsidRPr="00FA14FA">
              <w:rPr>
                <w:color w:val="000000"/>
              </w:rPr>
              <w:t xml:space="preserve">            </w:t>
            </w: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Marié(e)</w:t>
            </w:r>
            <w:r w:rsidRPr="00FA14FA">
              <w:rPr>
                <w:color w:val="000000"/>
              </w:rPr>
              <w:t xml:space="preserve">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1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jc w:val="center"/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Oui</w:t>
            </w:r>
            <w:r w:rsidRPr="00FA14FA">
              <w:rPr>
                <w:color w:val="000000"/>
              </w:rPr>
              <w:t xml:space="preserve">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108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jc w:val="center"/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</w:t>
            </w:r>
            <w:r w:rsidRPr="00FA14FA">
              <w:rPr>
                <w:color w:val="000000"/>
              </w:rPr>
              <w:t xml:space="preserve">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216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jc w:val="center"/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 de handicap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jc w:val="center"/>
              <w:rPr>
                <w:color w:val="000000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</w:t>
            </w:r>
          </w:p>
        </w:tc>
      </w:tr>
      <w:tr w:rsidR="00F70C99" w:rsidRPr="00FA14FA" w:rsidTr="00FA14FA">
        <w:trPr>
          <w:trHeight w:val="127"/>
        </w:trPr>
        <w:tc>
          <w:tcPr>
            <w:tcW w:w="9856" w:type="dxa"/>
            <w:gridSpan w:val="4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0C99" w:rsidRPr="00FA14FA" w:rsidTr="00FA14FA">
        <w:trPr>
          <w:gridBefore w:val="13"/>
          <w:gridAfter w:val="14"/>
          <w:wAfter w:w="3644" w:type="dxa"/>
          <w:trHeight w:val="294"/>
        </w:trPr>
        <w:tc>
          <w:tcPr>
            <w:tcW w:w="269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Century" w:hAnsi="Century" w:cs="Arial"/>
                <w:b/>
                <w:bCs/>
                <w:color w:val="000000"/>
              </w:rPr>
            </w:pPr>
            <w:r w:rsidRPr="00FA14FA">
              <w:rPr>
                <w:rFonts w:ascii="Century" w:hAnsi="Century" w:cs="Arial"/>
                <w:b/>
                <w:bCs/>
                <w:color w:val="000000"/>
              </w:rPr>
              <w:t>BACCALAUREAT</w:t>
            </w:r>
          </w:p>
        </w:tc>
      </w:tr>
      <w:tr w:rsidR="00F70C99" w:rsidRPr="00FA14FA" w:rsidTr="00FA14FA">
        <w:trPr>
          <w:trHeight w:val="280"/>
        </w:trPr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Année</w:t>
            </w:r>
          </w:p>
        </w:tc>
        <w:tc>
          <w:tcPr>
            <w:tcW w:w="595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</w:t>
            </w:r>
          </w:p>
        </w:tc>
        <w:tc>
          <w:tcPr>
            <w:tcW w:w="1235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Série </w:t>
            </w:r>
          </w:p>
        </w:tc>
        <w:tc>
          <w:tcPr>
            <w:tcW w:w="3128" w:type="dxa"/>
            <w:gridSpan w:val="1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</w:t>
            </w:r>
          </w:p>
        </w:tc>
        <w:tc>
          <w:tcPr>
            <w:tcW w:w="1076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Mention</w:t>
            </w:r>
          </w:p>
        </w:tc>
        <w:tc>
          <w:tcPr>
            <w:tcW w:w="2754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</w:t>
            </w:r>
          </w:p>
        </w:tc>
      </w:tr>
      <w:tr w:rsidR="00F70C99" w:rsidRPr="00FA14FA" w:rsidTr="00FA14FA">
        <w:trPr>
          <w:trHeight w:val="280"/>
        </w:trPr>
        <w:tc>
          <w:tcPr>
            <w:tcW w:w="1663" w:type="dxa"/>
            <w:gridSpan w:val="8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Type de lycée</w:t>
            </w:r>
          </w:p>
        </w:tc>
        <w:tc>
          <w:tcPr>
            <w:tcW w:w="1235" w:type="dxa"/>
            <w:gridSpan w:val="4"/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Libre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1317" w:type="dxa"/>
            <w:gridSpan w:val="4"/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Public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1159" w:type="dxa"/>
            <w:gridSpan w:val="7"/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Privé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1556" w:type="dxa"/>
            <w:gridSpan w:val="8"/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Militaire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1444" w:type="dxa"/>
            <w:gridSpan w:val="9"/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Français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1482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Autre</w:t>
            </w:r>
            <w:r w:rsidRPr="00FA14FA">
              <w:rPr>
                <w:color w:val="000000"/>
              </w:rPr>
              <w:t xml:space="preserve">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</w:tr>
      <w:tr w:rsidR="00F70C99" w:rsidRPr="00FA14FA" w:rsidTr="00FA14FA">
        <w:trPr>
          <w:trHeight w:val="280"/>
        </w:trPr>
        <w:tc>
          <w:tcPr>
            <w:tcW w:w="1649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Académie </w:t>
            </w:r>
          </w:p>
        </w:tc>
        <w:tc>
          <w:tcPr>
            <w:tcW w:w="2566" w:type="dxa"/>
            <w:gridSpan w:val="9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</w:t>
            </w:r>
          </w:p>
        </w:tc>
        <w:tc>
          <w:tcPr>
            <w:tcW w:w="1424" w:type="dxa"/>
            <w:gridSpan w:val="9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Province </w:t>
            </w:r>
          </w:p>
        </w:tc>
        <w:tc>
          <w:tcPr>
            <w:tcW w:w="4217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F70C99" w:rsidRPr="00FA14FA" w:rsidTr="00FA14FA">
        <w:trPr>
          <w:trHeight w:val="152"/>
        </w:trPr>
        <w:tc>
          <w:tcPr>
            <w:tcW w:w="9856" w:type="dxa"/>
            <w:gridSpan w:val="4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0C99" w:rsidRPr="00FA14FA" w:rsidTr="00FA14FA">
        <w:trPr>
          <w:gridBefore w:val="12"/>
          <w:gridAfter w:val="12"/>
          <w:wAfter w:w="3106" w:type="dxa"/>
          <w:trHeight w:val="308"/>
        </w:trPr>
        <w:tc>
          <w:tcPr>
            <w:tcW w:w="360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Century" w:hAnsi="Century"/>
                <w:color w:val="000000"/>
              </w:rPr>
            </w:pPr>
            <w:r w:rsidRPr="00FA14FA">
              <w:rPr>
                <w:rFonts w:ascii="Century" w:hAnsi="Century" w:cs="Arial"/>
                <w:b/>
                <w:bCs/>
                <w:color w:val="000000"/>
              </w:rPr>
              <w:t>RESIDENCE DES PARENTS</w:t>
            </w:r>
          </w:p>
        </w:tc>
      </w:tr>
      <w:tr w:rsidR="00F70C99" w:rsidRPr="00FA14FA" w:rsidTr="00FA14FA">
        <w:trPr>
          <w:trHeight w:val="265"/>
        </w:trPr>
        <w:tc>
          <w:tcPr>
            <w:tcW w:w="114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Adresse </w:t>
            </w:r>
          </w:p>
        </w:tc>
        <w:tc>
          <w:tcPr>
            <w:tcW w:w="8714" w:type="dxa"/>
            <w:gridSpan w:val="39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0C99" w:rsidRPr="00FA14FA" w:rsidTr="00FA14FA">
        <w:trPr>
          <w:trHeight w:val="280"/>
        </w:trPr>
        <w:tc>
          <w:tcPr>
            <w:tcW w:w="1540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Code postal</w:t>
            </w:r>
          </w:p>
        </w:tc>
        <w:tc>
          <w:tcPr>
            <w:tcW w:w="815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</w:t>
            </w:r>
          </w:p>
        </w:tc>
        <w:tc>
          <w:tcPr>
            <w:tcW w:w="1165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ind w:left="-209" w:right="-110"/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Commune</w:t>
            </w:r>
          </w:p>
        </w:tc>
        <w:tc>
          <w:tcPr>
            <w:tcW w:w="1440" w:type="dxa"/>
            <w:gridSpan w:val="7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</w:t>
            </w:r>
          </w:p>
        </w:tc>
        <w:tc>
          <w:tcPr>
            <w:tcW w:w="794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Pays</w:t>
            </w:r>
          </w:p>
        </w:tc>
        <w:tc>
          <w:tcPr>
            <w:tcW w:w="1546" w:type="dxa"/>
            <w:gridSpan w:val="7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</w:t>
            </w:r>
          </w:p>
        </w:tc>
        <w:tc>
          <w:tcPr>
            <w:tcW w:w="360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</w:rPr>
            </w:pPr>
            <w:r w:rsidRPr="00FA14FA">
              <w:rPr>
                <w:rFonts w:ascii="Wingdings 2" w:hAnsi="Wingdings 2" w:cs="Arial"/>
                <w:color w:val="000000"/>
                <w:sz w:val="22"/>
                <w:szCs w:val="22"/>
              </w:rPr>
              <w:t></w:t>
            </w:r>
          </w:p>
        </w:tc>
        <w:tc>
          <w:tcPr>
            <w:tcW w:w="219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</w:t>
            </w:r>
          </w:p>
        </w:tc>
      </w:tr>
      <w:tr w:rsidR="00F70C99" w:rsidRPr="00FA14FA" w:rsidTr="00FA14FA">
        <w:trPr>
          <w:trHeight w:val="98"/>
        </w:trPr>
        <w:tc>
          <w:tcPr>
            <w:tcW w:w="9856" w:type="dxa"/>
            <w:gridSpan w:val="4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0C99" w:rsidRPr="00FA14FA" w:rsidTr="00FA14FA">
        <w:trPr>
          <w:gridBefore w:val="11"/>
          <w:gridAfter w:val="10"/>
          <w:wAfter w:w="2744" w:type="dxa"/>
          <w:trHeight w:val="294"/>
        </w:trPr>
        <w:tc>
          <w:tcPr>
            <w:tcW w:w="432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Century" w:hAnsi="Century"/>
                <w:color w:val="000000"/>
              </w:rPr>
            </w:pPr>
            <w:r w:rsidRPr="00FA14FA">
              <w:rPr>
                <w:rFonts w:ascii="Century" w:hAnsi="Century" w:cs="Arial"/>
                <w:b/>
                <w:bCs/>
                <w:color w:val="000000"/>
              </w:rPr>
              <w:t>HEBERGEMENT DE L’ETUDIANT</w:t>
            </w:r>
          </w:p>
        </w:tc>
      </w:tr>
      <w:tr w:rsidR="00F70C99" w:rsidRPr="00FA14FA" w:rsidTr="00FA14FA">
        <w:trPr>
          <w:trHeight w:val="466"/>
        </w:trPr>
        <w:tc>
          <w:tcPr>
            <w:tcW w:w="273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jc w:val="center"/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Type d’hébergement </w:t>
            </w:r>
          </w:p>
        </w:tc>
        <w:tc>
          <w:tcPr>
            <w:tcW w:w="142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……………..…...</w:t>
            </w:r>
          </w:p>
        </w:tc>
        <w:tc>
          <w:tcPr>
            <w:tcW w:w="116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4544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ind w:right="-14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  <w:p w:rsidR="00F70C99" w:rsidRPr="00FA14FA" w:rsidRDefault="00F70C99" w:rsidP="00FA14FA">
            <w:pPr>
              <w:ind w:right="-14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……………...………………………………………....</w:t>
            </w:r>
          </w:p>
        </w:tc>
      </w:tr>
      <w:tr w:rsidR="00F70C99" w:rsidRPr="00FA14FA" w:rsidTr="00FA14FA">
        <w:trPr>
          <w:trHeight w:val="156"/>
        </w:trPr>
        <w:tc>
          <w:tcPr>
            <w:tcW w:w="9856" w:type="dxa"/>
            <w:gridSpan w:val="42"/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0C99" w:rsidRPr="00FA14FA" w:rsidTr="00FA14FA">
        <w:trPr>
          <w:gridBefore w:val="10"/>
          <w:gridAfter w:val="8"/>
          <w:wAfter w:w="2483" w:type="dxa"/>
          <w:trHeight w:val="308"/>
        </w:trPr>
        <w:tc>
          <w:tcPr>
            <w:tcW w:w="496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ind w:left="-108" w:right="-108"/>
              <w:jc w:val="center"/>
              <w:rPr>
                <w:rFonts w:ascii="Century" w:hAnsi="Century"/>
                <w:color w:val="000000"/>
              </w:rPr>
            </w:pPr>
            <w:r w:rsidRPr="00FA14FA">
              <w:rPr>
                <w:rFonts w:ascii="Century" w:hAnsi="Century" w:cs="Arial"/>
                <w:b/>
                <w:bCs/>
                <w:color w:val="000000"/>
              </w:rPr>
              <w:t xml:space="preserve">ACTIVITE SOCIO-PROFESSIONNELLE </w:t>
            </w:r>
          </w:p>
        </w:tc>
      </w:tr>
      <w:tr w:rsidR="00F70C99" w:rsidRPr="00FA14FA" w:rsidTr="00FA14FA">
        <w:trPr>
          <w:trHeight w:val="147"/>
        </w:trPr>
        <w:tc>
          <w:tcPr>
            <w:tcW w:w="11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ind w:left="-109" w:right="-11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 père</w:t>
            </w:r>
            <w:r w:rsidR="00756DAD"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021DD" w:rsidRPr="00FA14FA" w:rsidRDefault="007021DD" w:rsidP="00FA14FA">
            <w:pPr>
              <w:ind w:left="-109" w:right="-111"/>
              <w:jc w:val="center"/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(ou tuteur)</w:t>
            </w:r>
          </w:p>
        </w:tc>
        <w:tc>
          <w:tcPr>
            <w:tcW w:w="3060" w:type="dxa"/>
            <w:gridSpan w:val="1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ind w:right="-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</w:t>
            </w:r>
            <w:r w:rsidR="007021DD" w:rsidRPr="00FA14FA">
              <w:rPr>
                <w:rFonts w:ascii="Arial" w:hAnsi="Arial" w:cs="Arial"/>
                <w:color w:val="000000"/>
                <w:sz w:val="16"/>
                <w:szCs w:val="16"/>
              </w:rPr>
              <w:t>....</w:t>
            </w: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ind w:left="-112"/>
              <w:jc w:val="center"/>
              <w:rPr>
                <w:color w:val="000000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la mère</w:t>
            </w:r>
            <w:r w:rsidR="00756DAD"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1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4FA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Boursier</w:t>
            </w:r>
          </w:p>
        </w:tc>
      </w:tr>
      <w:tr w:rsidR="00F70C99" w:rsidRPr="00FA14FA" w:rsidTr="00FA14FA">
        <w:trPr>
          <w:trHeight w:val="147"/>
        </w:trPr>
        <w:tc>
          <w:tcPr>
            <w:tcW w:w="118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:rsidR="00F70C99" w:rsidRPr="00FA14FA" w:rsidRDefault="00F70C99" w:rsidP="00FA14FA">
            <w:pPr>
              <w:ind w:left="-109" w:right="-11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F70C99" w:rsidRPr="00FA14FA" w:rsidRDefault="00F70C99" w:rsidP="00FA14FA">
            <w:pPr>
              <w:ind w:right="-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vMerge/>
            <w:tcBorders>
              <w:bottom w:val="single" w:sz="12" w:space="0" w:color="auto"/>
            </w:tcBorders>
            <w:shd w:val="clear" w:color="auto" w:fill="000000"/>
            <w:vAlign w:val="center"/>
          </w:tcPr>
          <w:p w:rsidR="00F70C99" w:rsidRPr="00FA14FA" w:rsidRDefault="00F70C99" w:rsidP="00FA14FA">
            <w:pPr>
              <w:ind w:left="-11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1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Oui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  <w:tc>
          <w:tcPr>
            <w:tcW w:w="9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Non </w:t>
            </w:r>
            <w:r w:rsidRPr="00FA14FA">
              <w:rPr>
                <w:rFonts w:ascii="Wingdings" w:hAnsi="Wingdings"/>
                <w:color w:val="000000"/>
              </w:rPr>
              <w:t></w:t>
            </w:r>
          </w:p>
        </w:tc>
      </w:tr>
      <w:tr w:rsidR="00F70C99" w:rsidRPr="00FA14FA" w:rsidTr="00FA14FA">
        <w:trPr>
          <w:trHeight w:val="78"/>
        </w:trPr>
        <w:tc>
          <w:tcPr>
            <w:tcW w:w="9856" w:type="dxa"/>
            <w:gridSpan w:val="4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0C99" w:rsidRPr="00FA14FA" w:rsidRDefault="00F70C99" w:rsidP="00FA14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D1BAC" w:rsidRPr="0022397E" w:rsidRDefault="007D1BAC">
      <w:pPr>
        <w:rPr>
          <w:color w:val="00000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833"/>
        <w:gridCol w:w="294"/>
        <w:gridCol w:w="3608"/>
      </w:tblGrid>
      <w:tr w:rsidR="00D271FD" w:rsidRPr="00FA14FA" w:rsidTr="00FA14FA">
        <w:trPr>
          <w:gridBefore w:val="1"/>
          <w:gridAfter w:val="1"/>
          <w:wAfter w:w="3193" w:type="dxa"/>
        </w:trPr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1FD" w:rsidRPr="00FA14FA" w:rsidRDefault="00D271FD" w:rsidP="00FA14FA">
            <w:pPr>
              <w:jc w:val="center"/>
              <w:rPr>
                <w:b/>
                <w:bCs/>
                <w:color w:val="000000"/>
              </w:rPr>
            </w:pPr>
            <w:r w:rsidRPr="00FA14FA">
              <w:rPr>
                <w:b/>
                <w:bCs/>
                <w:color w:val="000000"/>
              </w:rPr>
              <w:t>INSCRIPTION</w:t>
            </w:r>
          </w:p>
        </w:tc>
      </w:tr>
      <w:tr w:rsidR="00D271FD" w:rsidRPr="00FA14FA" w:rsidTr="00FA14FA">
        <w:tc>
          <w:tcPr>
            <w:tcW w:w="41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71FD" w:rsidRPr="00FA14FA" w:rsidRDefault="00D271FD" w:rsidP="00FA14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71FD" w:rsidRPr="00FA14FA" w:rsidRDefault="00D271FD" w:rsidP="00FA14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71FD" w:rsidRPr="00FA14FA" w:rsidRDefault="00D271FD" w:rsidP="00FA14FA">
            <w:pPr>
              <w:rPr>
                <w:color w:val="000000"/>
                <w:sz w:val="16"/>
                <w:szCs w:val="16"/>
              </w:rPr>
            </w:pPr>
          </w:p>
        </w:tc>
      </w:tr>
      <w:tr w:rsidR="002D6FA1" w:rsidRPr="00FA14FA" w:rsidTr="00FA14FA">
        <w:trPr>
          <w:trHeight w:val="898"/>
        </w:trPr>
        <w:tc>
          <w:tcPr>
            <w:tcW w:w="98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FA1" w:rsidRPr="008D5BDC" w:rsidRDefault="002D6FA1" w:rsidP="0000796E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</w:pPr>
            <w:r w:rsidRPr="00FA1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Inscrit en </w:t>
            </w:r>
            <w:r w:rsidR="000079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0796E" w:rsidRPr="000079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ère</w:t>
            </w:r>
            <w:r w:rsidR="000079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D5BDC" w:rsidRPr="00382B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Année</w:t>
            </w:r>
            <w:r w:rsidR="008D5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5BDC">
              <w:rPr>
                <w:b/>
                <w:bCs/>
                <w:color w:val="000000"/>
                <w:sz w:val="22"/>
                <w:szCs w:val="22"/>
                <w:lang w:bidi="ar-MA"/>
              </w:rPr>
              <w:t>Pharmacie</w:t>
            </w:r>
            <w:r w:rsidR="008D5BDC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</w:t>
            </w:r>
            <w:r w:rsidR="008D5BDC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</w:p>
        </w:tc>
      </w:tr>
    </w:tbl>
    <w:p w:rsidR="0022397E" w:rsidRDefault="0022397E">
      <w:pPr>
        <w:rPr>
          <w:b/>
          <w:bCs/>
          <w:color w:val="000000"/>
          <w:sz w:val="22"/>
          <w:szCs w:val="22"/>
        </w:rPr>
      </w:pPr>
    </w:p>
    <w:p w:rsidR="0085552D" w:rsidRPr="009E796D" w:rsidRDefault="0085552D" w:rsidP="002D6FA1">
      <w:pPr>
        <w:rPr>
          <w:color w:val="000000"/>
        </w:rPr>
      </w:pPr>
    </w:p>
    <w:sectPr w:rsidR="0085552D" w:rsidRPr="009E796D" w:rsidSect="00E65E42">
      <w:footerReference w:type="default" r:id="rId6"/>
      <w:pgSz w:w="11906" w:h="16838"/>
      <w:pgMar w:top="1134" w:right="1418" w:bottom="1843" w:left="851" w:header="709" w:footer="1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91" w:rsidRDefault="005B3691">
      <w:r>
        <w:separator/>
      </w:r>
    </w:p>
  </w:endnote>
  <w:endnote w:type="continuationSeparator" w:id="1">
    <w:p w:rsidR="005B3691" w:rsidRDefault="005B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8B" w:rsidRDefault="0022397E" w:rsidP="0022397E">
    <w:pPr>
      <w:pStyle w:val="Pieddepage"/>
      <w:ind w:right="480"/>
    </w:pPr>
    <w:r>
      <w:t xml:space="preserve">       Date :                                                                                 Signature de l’étudiant</w:t>
    </w:r>
    <w:r w:rsidR="0089478B">
      <w:t xml:space="preserve">                                                                                                                </w:t>
    </w:r>
  </w:p>
  <w:p w:rsidR="00E65E42" w:rsidRDefault="00E65E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91" w:rsidRDefault="005B3691">
      <w:r>
        <w:separator/>
      </w:r>
    </w:p>
  </w:footnote>
  <w:footnote w:type="continuationSeparator" w:id="1">
    <w:p w:rsidR="005B3691" w:rsidRDefault="005B3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fr-FR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37FEA"/>
    <w:rsid w:val="0000796E"/>
    <w:rsid w:val="00015C96"/>
    <w:rsid w:val="00037A15"/>
    <w:rsid w:val="0005319D"/>
    <w:rsid w:val="00072BC5"/>
    <w:rsid w:val="000849E3"/>
    <w:rsid w:val="00091029"/>
    <w:rsid w:val="000947BF"/>
    <w:rsid w:val="000A0209"/>
    <w:rsid w:val="000D4875"/>
    <w:rsid w:val="000D5C9D"/>
    <w:rsid w:val="000F3DBE"/>
    <w:rsid w:val="001027A5"/>
    <w:rsid w:val="0013101E"/>
    <w:rsid w:val="0014499C"/>
    <w:rsid w:val="001515E3"/>
    <w:rsid w:val="00167B60"/>
    <w:rsid w:val="00172970"/>
    <w:rsid w:val="001776D5"/>
    <w:rsid w:val="0019181C"/>
    <w:rsid w:val="001A4DFA"/>
    <w:rsid w:val="001E1651"/>
    <w:rsid w:val="001F7E93"/>
    <w:rsid w:val="00212ECB"/>
    <w:rsid w:val="0022397E"/>
    <w:rsid w:val="00225D84"/>
    <w:rsid w:val="00254034"/>
    <w:rsid w:val="00257CAB"/>
    <w:rsid w:val="002617B9"/>
    <w:rsid w:val="0026530A"/>
    <w:rsid w:val="00290562"/>
    <w:rsid w:val="002A1897"/>
    <w:rsid w:val="002A1A73"/>
    <w:rsid w:val="002A5121"/>
    <w:rsid w:val="002D192A"/>
    <w:rsid w:val="002D6FA1"/>
    <w:rsid w:val="002F2B90"/>
    <w:rsid w:val="002F404A"/>
    <w:rsid w:val="003038B8"/>
    <w:rsid w:val="0031597B"/>
    <w:rsid w:val="00325E49"/>
    <w:rsid w:val="0032660B"/>
    <w:rsid w:val="0034645B"/>
    <w:rsid w:val="00360D61"/>
    <w:rsid w:val="00362F94"/>
    <w:rsid w:val="00380ED7"/>
    <w:rsid w:val="00382BEC"/>
    <w:rsid w:val="00392DA3"/>
    <w:rsid w:val="003A25C8"/>
    <w:rsid w:val="003C692B"/>
    <w:rsid w:val="003D34E8"/>
    <w:rsid w:val="003D6280"/>
    <w:rsid w:val="003D675C"/>
    <w:rsid w:val="003F2D3C"/>
    <w:rsid w:val="00416B31"/>
    <w:rsid w:val="00466A7E"/>
    <w:rsid w:val="00476696"/>
    <w:rsid w:val="005000D3"/>
    <w:rsid w:val="00513BB4"/>
    <w:rsid w:val="00513E58"/>
    <w:rsid w:val="0052503D"/>
    <w:rsid w:val="00536385"/>
    <w:rsid w:val="005409ED"/>
    <w:rsid w:val="00540BEC"/>
    <w:rsid w:val="00545465"/>
    <w:rsid w:val="00552C2C"/>
    <w:rsid w:val="00560E37"/>
    <w:rsid w:val="005618C4"/>
    <w:rsid w:val="00561F25"/>
    <w:rsid w:val="005712EB"/>
    <w:rsid w:val="00574664"/>
    <w:rsid w:val="00581FC4"/>
    <w:rsid w:val="005979ED"/>
    <w:rsid w:val="005B253F"/>
    <w:rsid w:val="005B3691"/>
    <w:rsid w:val="005C47AF"/>
    <w:rsid w:val="005F26C2"/>
    <w:rsid w:val="0061487E"/>
    <w:rsid w:val="00621107"/>
    <w:rsid w:val="006252DF"/>
    <w:rsid w:val="00627310"/>
    <w:rsid w:val="00627E1D"/>
    <w:rsid w:val="00630161"/>
    <w:rsid w:val="0063323F"/>
    <w:rsid w:val="00636E5E"/>
    <w:rsid w:val="00636EED"/>
    <w:rsid w:val="00654284"/>
    <w:rsid w:val="006661D7"/>
    <w:rsid w:val="00672C7F"/>
    <w:rsid w:val="0067761B"/>
    <w:rsid w:val="00685DE4"/>
    <w:rsid w:val="006A2BD9"/>
    <w:rsid w:val="006B5B39"/>
    <w:rsid w:val="006F28CB"/>
    <w:rsid w:val="00701460"/>
    <w:rsid w:val="007021DD"/>
    <w:rsid w:val="00716C80"/>
    <w:rsid w:val="00717B3B"/>
    <w:rsid w:val="00742345"/>
    <w:rsid w:val="00743E3E"/>
    <w:rsid w:val="00756DAD"/>
    <w:rsid w:val="007612D6"/>
    <w:rsid w:val="00767AC9"/>
    <w:rsid w:val="0077501B"/>
    <w:rsid w:val="007956E8"/>
    <w:rsid w:val="007B7759"/>
    <w:rsid w:val="007C141F"/>
    <w:rsid w:val="007D05B7"/>
    <w:rsid w:val="007D1BAC"/>
    <w:rsid w:val="007D2C68"/>
    <w:rsid w:val="007F0202"/>
    <w:rsid w:val="00837FEA"/>
    <w:rsid w:val="008460EF"/>
    <w:rsid w:val="00852590"/>
    <w:rsid w:val="0085552D"/>
    <w:rsid w:val="00866B94"/>
    <w:rsid w:val="00884FB7"/>
    <w:rsid w:val="0089450F"/>
    <w:rsid w:val="0089478B"/>
    <w:rsid w:val="008A7557"/>
    <w:rsid w:val="008B7CF5"/>
    <w:rsid w:val="008D5BDC"/>
    <w:rsid w:val="008D7D05"/>
    <w:rsid w:val="008F318C"/>
    <w:rsid w:val="00900BD2"/>
    <w:rsid w:val="00905F61"/>
    <w:rsid w:val="00936484"/>
    <w:rsid w:val="00954FC7"/>
    <w:rsid w:val="009A37AB"/>
    <w:rsid w:val="009B73C8"/>
    <w:rsid w:val="009B7BBE"/>
    <w:rsid w:val="009C17C5"/>
    <w:rsid w:val="009D14AF"/>
    <w:rsid w:val="009D516B"/>
    <w:rsid w:val="009E2F64"/>
    <w:rsid w:val="009E796D"/>
    <w:rsid w:val="009F4FAF"/>
    <w:rsid w:val="009F7A0C"/>
    <w:rsid w:val="00A03768"/>
    <w:rsid w:val="00A328EB"/>
    <w:rsid w:val="00A720F4"/>
    <w:rsid w:val="00AD504F"/>
    <w:rsid w:val="00AD6363"/>
    <w:rsid w:val="00B14CEA"/>
    <w:rsid w:val="00B26A47"/>
    <w:rsid w:val="00B46041"/>
    <w:rsid w:val="00B463D5"/>
    <w:rsid w:val="00B57BCF"/>
    <w:rsid w:val="00B60240"/>
    <w:rsid w:val="00B608D3"/>
    <w:rsid w:val="00B87D44"/>
    <w:rsid w:val="00BB59FA"/>
    <w:rsid w:val="00BC573C"/>
    <w:rsid w:val="00BE7B76"/>
    <w:rsid w:val="00C1715F"/>
    <w:rsid w:val="00C21D0D"/>
    <w:rsid w:val="00C31144"/>
    <w:rsid w:val="00C66BCE"/>
    <w:rsid w:val="00C66D08"/>
    <w:rsid w:val="00C676F6"/>
    <w:rsid w:val="00C75BC2"/>
    <w:rsid w:val="00C813FB"/>
    <w:rsid w:val="00C95741"/>
    <w:rsid w:val="00CA4DFC"/>
    <w:rsid w:val="00CB5779"/>
    <w:rsid w:val="00CD674E"/>
    <w:rsid w:val="00CE19C4"/>
    <w:rsid w:val="00CF293D"/>
    <w:rsid w:val="00CF4004"/>
    <w:rsid w:val="00CF5B36"/>
    <w:rsid w:val="00D11ACC"/>
    <w:rsid w:val="00D271FD"/>
    <w:rsid w:val="00D325F6"/>
    <w:rsid w:val="00D56B53"/>
    <w:rsid w:val="00D728A3"/>
    <w:rsid w:val="00D92272"/>
    <w:rsid w:val="00DB135F"/>
    <w:rsid w:val="00DB3F00"/>
    <w:rsid w:val="00DB449A"/>
    <w:rsid w:val="00DC4F41"/>
    <w:rsid w:val="00DD707C"/>
    <w:rsid w:val="00DF1990"/>
    <w:rsid w:val="00DF62A5"/>
    <w:rsid w:val="00E10F8D"/>
    <w:rsid w:val="00E12389"/>
    <w:rsid w:val="00E17367"/>
    <w:rsid w:val="00E24334"/>
    <w:rsid w:val="00E2642D"/>
    <w:rsid w:val="00E32776"/>
    <w:rsid w:val="00E41CEF"/>
    <w:rsid w:val="00E46540"/>
    <w:rsid w:val="00E65E42"/>
    <w:rsid w:val="00E93C69"/>
    <w:rsid w:val="00E96343"/>
    <w:rsid w:val="00EB596A"/>
    <w:rsid w:val="00ED3490"/>
    <w:rsid w:val="00EF4BEE"/>
    <w:rsid w:val="00F04C94"/>
    <w:rsid w:val="00F06C31"/>
    <w:rsid w:val="00F14B7A"/>
    <w:rsid w:val="00F17454"/>
    <w:rsid w:val="00F31298"/>
    <w:rsid w:val="00F66C15"/>
    <w:rsid w:val="00F70C99"/>
    <w:rsid w:val="00F95FC7"/>
    <w:rsid w:val="00FA14FA"/>
    <w:rsid w:val="00FA757C"/>
    <w:rsid w:val="00FB4CAB"/>
    <w:rsid w:val="00FB5517"/>
    <w:rsid w:val="00FC3675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449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49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ego.com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UM5R</cp:lastModifiedBy>
  <cp:revision>3</cp:revision>
  <cp:lastPrinted>2009-09-01T07:31:00Z</cp:lastPrinted>
  <dcterms:created xsi:type="dcterms:W3CDTF">2018-07-24T15:01:00Z</dcterms:created>
  <dcterms:modified xsi:type="dcterms:W3CDTF">2018-07-24T15:01:00Z</dcterms:modified>
</cp:coreProperties>
</file>